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DF" w:rsidRPr="006C01DF" w:rsidRDefault="0033506C" w:rsidP="000E15CA">
      <w:pPr>
        <w:spacing w:before="240" w:after="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Your name</w:t>
      </w:r>
    </w:p>
    <w:p w:rsidR="006C01DF" w:rsidRPr="006C01DF" w:rsidRDefault="0033506C" w:rsidP="006C01DF">
      <w:pPr>
        <w:spacing w:before="0" w:after="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Your address</w:t>
      </w:r>
    </w:p>
    <w:p w:rsidR="006C01DF" w:rsidRPr="006C01DF" w:rsidRDefault="0033506C" w:rsidP="006C01DF">
      <w:pPr>
        <w:spacing w:before="0" w:after="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Your telephone number/s</w:t>
      </w:r>
    </w:p>
    <w:p w:rsidR="006C01DF" w:rsidRPr="006C01DF" w:rsidRDefault="0033506C" w:rsidP="006C01DF">
      <w:pPr>
        <w:spacing w:before="0" w:after="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Your email address</w:t>
      </w:r>
    </w:p>
    <w:p w:rsidR="0033506C" w:rsidRPr="006C01DF" w:rsidRDefault="0033506C" w:rsidP="000E15CA">
      <w:pPr>
        <w:spacing w:before="720" w:after="48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Today’s date</w:t>
      </w:r>
    </w:p>
    <w:p w:rsidR="006C01DF" w:rsidRPr="006C01DF" w:rsidRDefault="0033506C" w:rsidP="006C01DF">
      <w:pPr>
        <w:spacing w:before="0" w:after="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Health service provider’s name</w:t>
      </w:r>
    </w:p>
    <w:p w:rsidR="006C01DF" w:rsidRPr="006C01DF" w:rsidRDefault="0033506C" w:rsidP="006C01DF">
      <w:pPr>
        <w:spacing w:before="0" w:after="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Position title</w:t>
      </w:r>
    </w:p>
    <w:p w:rsidR="006C01DF" w:rsidRPr="006C01DF" w:rsidRDefault="006C01DF" w:rsidP="006C01DF">
      <w:pPr>
        <w:spacing w:before="0" w:after="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Business name</w:t>
      </w:r>
    </w:p>
    <w:p w:rsidR="0033506C" w:rsidRPr="006C01DF" w:rsidRDefault="0033506C" w:rsidP="006C01DF">
      <w:pPr>
        <w:spacing w:before="0" w:after="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Business address</w:t>
      </w:r>
    </w:p>
    <w:p w:rsidR="006C01DF" w:rsidRPr="006C01DF" w:rsidRDefault="0033506C" w:rsidP="006C01DF">
      <w:pPr>
        <w:spacing w:before="600" w:after="48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Dear &lt;contact name&gt;,</w:t>
      </w:r>
    </w:p>
    <w:p w:rsidR="0033506C" w:rsidRPr="006C01DF" w:rsidRDefault="0033506C" w:rsidP="006C01DF">
      <w:pPr>
        <w:spacing w:before="240" w:after="480"/>
        <w:rPr>
          <w:rFonts w:asciiTheme="minorHAnsi" w:hAnsiTheme="minorHAnsi" w:cstheme="minorHAnsi"/>
          <w:sz w:val="32"/>
          <w:szCs w:val="22"/>
        </w:rPr>
      </w:pPr>
      <w:r w:rsidRPr="006C01DF">
        <w:rPr>
          <w:rFonts w:asciiTheme="minorHAnsi" w:hAnsiTheme="minorHAnsi" w:cstheme="minorHAnsi"/>
          <w:sz w:val="32"/>
          <w:szCs w:val="22"/>
        </w:rPr>
        <w:t>Subject of your letter</w:t>
      </w:r>
    </w:p>
    <w:p w:rsidR="0033506C" w:rsidRPr="006C01DF" w:rsidRDefault="0033506C" w:rsidP="006C01DF">
      <w:pPr>
        <w:spacing w:before="240" w:after="24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Explain your concerns:</w:t>
      </w:r>
      <w:r w:rsidR="006C01DF" w:rsidRPr="006C01DF">
        <w:rPr>
          <w:rFonts w:asciiTheme="minorHAnsi" w:hAnsiTheme="minorHAnsi" w:cstheme="minorHAnsi"/>
          <w:szCs w:val="22"/>
        </w:rPr>
        <w:t xml:space="preserve"> W</w:t>
      </w:r>
      <w:r w:rsidRPr="006C01DF">
        <w:rPr>
          <w:rFonts w:asciiTheme="minorHAnsi" w:hAnsiTheme="minorHAnsi" w:cstheme="minorHAnsi"/>
          <w:szCs w:val="22"/>
        </w:rPr>
        <w:t xml:space="preserve">hat happened and when? Advise what the impact of this incident has been on you. </w:t>
      </w:r>
      <w:bookmarkStart w:id="0" w:name="_GoBack"/>
      <w:bookmarkEnd w:id="0"/>
    </w:p>
    <w:p w:rsidR="0033506C" w:rsidRPr="006C01DF" w:rsidRDefault="0033506C" w:rsidP="006C01DF">
      <w:pPr>
        <w:spacing w:before="240" w:after="24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 xml:space="preserve">Attach relevant documents: this may be copies of any photos or fees, which are relevant to your complaint. </w:t>
      </w:r>
    </w:p>
    <w:p w:rsidR="0033506C" w:rsidRPr="006C01DF" w:rsidRDefault="0033506C" w:rsidP="006C01DF">
      <w:pPr>
        <w:spacing w:before="240" w:after="24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What outcome are you looking for? Clearly state how you would like your complaint resolved, for example:</w:t>
      </w:r>
    </w:p>
    <w:p w:rsidR="0033506C" w:rsidRPr="006C01DF" w:rsidRDefault="0033506C" w:rsidP="006C01D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C01DF">
        <w:rPr>
          <w:rFonts w:asciiTheme="minorHAnsi" w:hAnsiTheme="minorHAnsi" w:cstheme="minorHAnsi"/>
        </w:rPr>
        <w:t>an explanation</w:t>
      </w:r>
    </w:p>
    <w:p w:rsidR="0033506C" w:rsidRPr="006C01DF" w:rsidRDefault="0033506C" w:rsidP="006C01D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C01DF">
        <w:rPr>
          <w:rFonts w:asciiTheme="minorHAnsi" w:hAnsiTheme="minorHAnsi" w:cstheme="minorHAnsi"/>
        </w:rPr>
        <w:t>an apology</w:t>
      </w:r>
    </w:p>
    <w:p w:rsidR="0033506C" w:rsidRPr="006C01DF" w:rsidRDefault="0033506C" w:rsidP="006C01D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C01DF">
        <w:rPr>
          <w:rFonts w:asciiTheme="minorHAnsi" w:hAnsiTheme="minorHAnsi" w:cstheme="minorHAnsi"/>
        </w:rPr>
        <w:t xml:space="preserve">refund your money </w:t>
      </w:r>
    </w:p>
    <w:p w:rsidR="0033506C" w:rsidRPr="006C01DF" w:rsidRDefault="0033506C" w:rsidP="006C01D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C01DF">
        <w:rPr>
          <w:rFonts w:asciiTheme="minorHAnsi" w:hAnsiTheme="minorHAnsi" w:cstheme="minorHAnsi"/>
        </w:rPr>
        <w:t>access to services</w:t>
      </w:r>
    </w:p>
    <w:p w:rsidR="0033506C" w:rsidRPr="006C01DF" w:rsidRDefault="0033506C" w:rsidP="006C01D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C01DF">
        <w:rPr>
          <w:rFonts w:asciiTheme="minorHAnsi" w:hAnsiTheme="minorHAnsi" w:cstheme="minorHAnsi"/>
        </w:rPr>
        <w:t>access to or correction of records</w:t>
      </w:r>
    </w:p>
    <w:p w:rsidR="0033506C" w:rsidRPr="006C01DF" w:rsidRDefault="0033506C" w:rsidP="006C01DF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C01DF">
        <w:rPr>
          <w:rFonts w:asciiTheme="minorHAnsi" w:hAnsiTheme="minorHAnsi" w:cstheme="minorHAnsi"/>
        </w:rPr>
        <w:t>change in policy or practice.</w:t>
      </w:r>
    </w:p>
    <w:p w:rsidR="0033506C" w:rsidRPr="006C01DF" w:rsidRDefault="0033506C" w:rsidP="006C01DF">
      <w:pPr>
        <w:spacing w:before="240" w:after="24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Give a reasonable timeframe for them to respond and explain how and when you can be contacted.</w:t>
      </w:r>
    </w:p>
    <w:p w:rsidR="0033506C" w:rsidRPr="006C01DF" w:rsidRDefault="0033506C" w:rsidP="006C01DF">
      <w:pPr>
        <w:spacing w:before="240" w:after="24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Yours sincerely,</w:t>
      </w:r>
    </w:p>
    <w:p w:rsidR="0033506C" w:rsidRPr="006C01DF" w:rsidRDefault="0033506C" w:rsidP="0046402C">
      <w:pPr>
        <w:spacing w:before="1080" w:after="24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&lt;Your signature&gt;</w:t>
      </w:r>
    </w:p>
    <w:p w:rsidR="006C01DF" w:rsidRPr="006C01DF" w:rsidRDefault="0033506C" w:rsidP="006C01DF">
      <w:pPr>
        <w:spacing w:before="240" w:after="240"/>
        <w:rPr>
          <w:rFonts w:asciiTheme="minorHAnsi" w:hAnsiTheme="minorHAnsi" w:cstheme="minorHAnsi"/>
          <w:szCs w:val="22"/>
        </w:rPr>
      </w:pPr>
      <w:r w:rsidRPr="006C01DF">
        <w:rPr>
          <w:rFonts w:asciiTheme="minorHAnsi" w:hAnsiTheme="minorHAnsi" w:cstheme="minorHAnsi"/>
          <w:szCs w:val="22"/>
        </w:rPr>
        <w:t>&lt;Your name (printed)&gt;</w:t>
      </w:r>
    </w:p>
    <w:sectPr w:rsidR="006C01DF" w:rsidRPr="006C0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AAA"/>
    <w:multiLevelType w:val="hybridMultilevel"/>
    <w:tmpl w:val="4D9015B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D3728C2"/>
    <w:multiLevelType w:val="hybridMultilevel"/>
    <w:tmpl w:val="B25628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C"/>
    <w:rsid w:val="000E15CA"/>
    <w:rsid w:val="00197095"/>
    <w:rsid w:val="0033506C"/>
    <w:rsid w:val="00372E58"/>
    <w:rsid w:val="00460CBD"/>
    <w:rsid w:val="0046402C"/>
    <w:rsid w:val="006C01DF"/>
    <w:rsid w:val="007C3F42"/>
    <w:rsid w:val="00E247F3"/>
    <w:rsid w:val="00E4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EED3"/>
  <w15:chartTrackingRefBased/>
  <w15:docId w15:val="{351B9373-F9D9-4AB8-A340-14899342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ypatia Sans Pro" w:eastAsiaTheme="minorHAnsi" w:hAnsi="Hypatia Sans Pro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6C"/>
    <w:pPr>
      <w:spacing w:before="220" w:after="220" w:line="240" w:lineRule="auto"/>
    </w:pPr>
    <w:rPr>
      <w:rFonts w:ascii="Calibri" w:eastAsia="Times New Roman" w:hAnsi="Calibri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06C"/>
    <w:pPr>
      <w:spacing w:after="0" w:line="240" w:lineRule="auto"/>
    </w:pPr>
    <w:rPr>
      <w:rFonts w:ascii="Calibri" w:eastAsia="Times New Roman" w:hAnsi="Calibri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Child, Kym</dc:creator>
  <cp:keywords/>
  <dc:description/>
  <cp:lastModifiedBy>Reardon, Cindy</cp:lastModifiedBy>
  <cp:revision>6</cp:revision>
  <dcterms:created xsi:type="dcterms:W3CDTF">2020-10-27T23:31:00Z</dcterms:created>
  <dcterms:modified xsi:type="dcterms:W3CDTF">2020-10-27T23:33:00Z</dcterms:modified>
</cp:coreProperties>
</file>